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1BB6" w:rsidRDefault="00171BB6" w:rsidP="00171BB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347DC" w:rsidRDefault="001D65AF" w:rsidP="00171BB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Lisa 4</w:t>
      </w:r>
      <w:r w:rsidR="00171BB6">
        <w:rPr>
          <w:rFonts w:ascii="Times New Roman" w:hAnsi="Times New Roman"/>
          <w:sz w:val="24"/>
          <w:szCs w:val="24"/>
        </w:rPr>
        <w:t xml:space="preserve">. </w:t>
      </w:r>
      <w:r w:rsidR="007347DC">
        <w:rPr>
          <w:rFonts w:ascii="Times New Roman" w:hAnsi="Times New Roman"/>
          <w:bCs/>
          <w:sz w:val="24"/>
          <w:szCs w:val="24"/>
        </w:rPr>
        <w:t>Volikiri</w:t>
      </w:r>
    </w:p>
    <w:p w:rsidR="007347DC" w:rsidRDefault="007347DC" w:rsidP="007347DC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Default="007347DC" w:rsidP="007347DC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Default="007347DC" w:rsidP="007347D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Pakkuja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pakkuja nimi"/>
          <w:tag w:val="pakkuja nimi"/>
          <w:id w:val="1710068901"/>
          <w:lock w:val="sdtLocked"/>
          <w:placeholder>
            <w:docPart w:val="1808D5C2AE9A4CDCA2A74199E8C88B69"/>
          </w:placeholder>
          <w:showingPlcHdr/>
        </w:sdtPr>
        <w:sdtEndPr/>
        <w:sdtContent>
          <w:r w:rsidR="00FA2378" w:rsidRPr="009B719A">
            <w:rPr>
              <w:rStyle w:val="Kohatitetekst"/>
            </w:rPr>
            <w:t>Teksti sisestamiseks klõpsake või koputage siin.</w:t>
          </w:r>
        </w:sdtContent>
      </w:sdt>
      <w:r>
        <w:rPr>
          <w:rFonts w:ascii="Times New Roman" w:hAnsi="Times New Roman"/>
          <w:b/>
          <w:bCs/>
          <w:sz w:val="24"/>
          <w:szCs w:val="24"/>
        </w:rPr>
        <w:t xml:space="preserve"> volitus pakkumuse allkirjastamiseks</w:t>
      </w:r>
    </w:p>
    <w:p w:rsidR="007347DC" w:rsidRDefault="007347DC" w:rsidP="007347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(esitatud pakkumuse koosseisus)</w:t>
      </w:r>
    </w:p>
    <w:p w:rsidR="007347DC" w:rsidRDefault="007347DC" w:rsidP="007347DC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347DC" w:rsidRDefault="007347DC" w:rsidP="007347DC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347DC" w:rsidRDefault="007347DC" w:rsidP="007347DC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Hankija nimi: Lääne-Nigula Vallavalitsus</w:t>
      </w:r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Default="007460E4" w:rsidP="007347DC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Hanke</w:t>
      </w:r>
      <w:r w:rsidR="007347DC">
        <w:rPr>
          <w:rFonts w:ascii="Times New Roman" w:hAnsi="Times New Roman"/>
          <w:sz w:val="24"/>
          <w:szCs w:val="24"/>
        </w:rPr>
        <w:t xml:space="preserve"> nimetus </w:t>
      </w:r>
      <w:r w:rsidR="007347DC">
        <w:rPr>
          <w:rFonts w:ascii="Times New Roman" w:hAnsi="Times New Roman"/>
          <w:caps/>
          <w:sz w:val="24"/>
          <w:szCs w:val="24"/>
        </w:rPr>
        <w:t>„</w:t>
      </w:r>
      <w:r w:rsidR="007D17A4">
        <w:rPr>
          <w:rStyle w:val="tekst4"/>
          <w:rFonts w:ascii="Times New Roman" w:hAnsi="Times New Roman"/>
          <w:noProof/>
          <w:sz w:val="24"/>
          <w:szCs w:val="24"/>
        </w:rPr>
        <w:t>Linnamäe tuletõrje</w:t>
      </w:r>
      <w:r w:rsidR="00A218FE">
        <w:rPr>
          <w:rStyle w:val="tekst4"/>
          <w:rFonts w:ascii="Times New Roman" w:hAnsi="Times New Roman"/>
          <w:noProof/>
          <w:sz w:val="24"/>
          <w:szCs w:val="24"/>
        </w:rPr>
        <w:t xml:space="preserve"> vee</w:t>
      </w:r>
      <w:r w:rsidR="007D17A4">
        <w:rPr>
          <w:rStyle w:val="tekst4"/>
          <w:rFonts w:ascii="Times New Roman" w:hAnsi="Times New Roman"/>
          <w:noProof/>
          <w:sz w:val="24"/>
          <w:szCs w:val="24"/>
        </w:rPr>
        <w:t xml:space="preserve">mahuti </w:t>
      </w:r>
      <w:r w:rsidR="00A218FE">
        <w:rPr>
          <w:rStyle w:val="tekst4"/>
          <w:rFonts w:ascii="Times New Roman" w:hAnsi="Times New Roman"/>
          <w:noProof/>
          <w:sz w:val="24"/>
          <w:szCs w:val="24"/>
        </w:rPr>
        <w:t>rekonstrueerimis</w:t>
      </w:r>
      <w:r w:rsidR="007D17A4">
        <w:rPr>
          <w:rStyle w:val="tekst4"/>
          <w:rFonts w:ascii="Times New Roman" w:hAnsi="Times New Roman"/>
          <w:noProof/>
          <w:sz w:val="24"/>
          <w:szCs w:val="24"/>
        </w:rPr>
        <w:t>tööd</w:t>
      </w:r>
      <w:r w:rsidR="007347DC">
        <w:rPr>
          <w:rFonts w:ascii="Times New Roman" w:hAnsi="Times New Roman"/>
          <w:sz w:val="24"/>
          <w:szCs w:val="24"/>
        </w:rPr>
        <w:t xml:space="preserve">“ </w:t>
      </w:r>
      <w:bookmarkStart w:id="0" w:name="_GoBack"/>
      <w:bookmarkEnd w:id="0"/>
    </w:p>
    <w:p w:rsidR="007347DC" w:rsidRDefault="007347DC" w:rsidP="007347DC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Pr="00476955" w:rsidRDefault="007347DC" w:rsidP="007347D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Käesolevaga volitab </w:t>
      </w:r>
      <w:sdt>
        <w:sdtPr>
          <w:rPr>
            <w:rFonts w:ascii="Times New Roman" w:hAnsi="Times New Roman"/>
            <w:sz w:val="24"/>
            <w:szCs w:val="24"/>
          </w:rPr>
          <w:alias w:val="pakkuja nimi"/>
          <w:tag w:val="pakkuja nimi"/>
          <w:id w:val="-910391116"/>
          <w:lock w:val="sdtLocked"/>
          <w:placeholder>
            <w:docPart w:val="BE0B350431184E4D94553D75D261B55D"/>
          </w:placeholder>
          <w:showingPlcHdr/>
        </w:sdtPr>
        <w:sdtEndPr/>
        <w:sdtContent>
          <w:r w:rsidR="001D65AF" w:rsidRPr="009B719A">
            <w:rPr>
              <w:rStyle w:val="Kohatitetekst"/>
            </w:rPr>
            <w:t>Teksti sisestamiseks klõpsake või koputage siin.</w:t>
          </w:r>
        </w:sdtContent>
      </w:sdt>
      <w:r w:rsidR="00476955">
        <w:rPr>
          <w:rFonts w:ascii="Times New Roman" w:hAnsi="Times New Roman"/>
          <w:sz w:val="24"/>
          <w:szCs w:val="24"/>
        </w:rPr>
        <w:t xml:space="preserve">, registrikood: </w:t>
      </w:r>
      <w:sdt>
        <w:sdtPr>
          <w:rPr>
            <w:rFonts w:ascii="Times New Roman" w:hAnsi="Times New Roman"/>
            <w:sz w:val="24"/>
            <w:szCs w:val="24"/>
          </w:rPr>
          <w:alias w:val="reg.nr"/>
          <w:tag w:val="reg.nr"/>
          <w:id w:val="-1135175321"/>
          <w:lock w:val="sdtLocked"/>
          <w:placeholder>
            <w:docPart w:val="1CA7692E7A6D402DA5103E02BDDED88B"/>
          </w:placeholder>
          <w:showingPlcHdr/>
        </w:sdtPr>
        <w:sdtEndPr/>
        <w:sdtContent>
          <w:r w:rsidR="0094151D" w:rsidRPr="009B719A">
            <w:rPr>
              <w:rStyle w:val="Kohatitetekst"/>
            </w:rPr>
            <w:t>Teksti sisestamiseks klõpsake või koputage siin.</w:t>
          </w:r>
        </w:sdtContent>
      </w:sdt>
      <w:r w:rsidR="00476955">
        <w:rPr>
          <w:rFonts w:ascii="Times New Roman" w:hAnsi="Times New Roman"/>
          <w:sz w:val="24"/>
          <w:szCs w:val="24"/>
        </w:rPr>
        <w:t xml:space="preserve">, </w:t>
      </w:r>
      <w:sdt>
        <w:sdtPr>
          <w:rPr>
            <w:rFonts w:ascii="Times New Roman" w:hAnsi="Times New Roman"/>
            <w:sz w:val="24"/>
            <w:szCs w:val="24"/>
          </w:rPr>
          <w:alias w:val="Volitaja ees- ja perekonnanimi, ametinimetus"/>
          <w:tag w:val="Volitaja ees- ja perekonnanimi"/>
          <w:id w:val="962233061"/>
          <w:lock w:val="sdtLocked"/>
          <w:placeholder>
            <w:docPart w:val="FBD0DA414445410389F94D858760C064"/>
          </w:placeholder>
          <w:showingPlcHdr/>
        </w:sdtPr>
        <w:sdtEndPr/>
        <w:sdtContent>
          <w:r w:rsidR="0094151D" w:rsidRPr="009B719A">
            <w:rPr>
              <w:rStyle w:val="Kohatitetekst"/>
            </w:rPr>
            <w:t>Teksti sisestamiseks klõpsake või koputage siin.</w:t>
          </w:r>
        </w:sdtContent>
      </w:sdt>
      <w:r w:rsidR="0047695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isikus </w:t>
      </w:r>
      <w:sdt>
        <w:sdtPr>
          <w:rPr>
            <w:rFonts w:ascii="Times New Roman" w:hAnsi="Times New Roman"/>
            <w:sz w:val="24"/>
            <w:szCs w:val="24"/>
          </w:rPr>
          <w:alias w:val="Volitatava ees- ja perekonnanimi, ametinimetus"/>
          <w:tag w:val="Volitatava ees- ja perekonnanimi, ametinimetus"/>
          <w:id w:val="-1228760129"/>
          <w:lock w:val="sdtLocked"/>
          <w:placeholder>
            <w:docPart w:val="79869D80DF55489DAA3F54B29B31E4B3"/>
          </w:placeholder>
          <w:showingPlcHdr/>
        </w:sdtPr>
        <w:sdtEndPr/>
        <w:sdtContent>
          <w:r w:rsidR="0094151D" w:rsidRPr="009B719A">
            <w:rPr>
              <w:rStyle w:val="Kohatitetekst"/>
            </w:rPr>
            <w:t>Teksti sisestamiseks klõpsake või koputage siin.</w:t>
          </w:r>
        </w:sdtContent>
      </w:sdt>
      <w:r w:rsidR="0047695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olema pakkuja ametlik esindaja ja allkirjastama eelnimetatud </w:t>
      </w:r>
      <w:r w:rsidR="00476955">
        <w:rPr>
          <w:rFonts w:ascii="Times New Roman" w:hAnsi="Times New Roman"/>
          <w:sz w:val="24"/>
          <w:szCs w:val="24"/>
        </w:rPr>
        <w:t>lihthanke</w:t>
      </w:r>
      <w:r>
        <w:rPr>
          <w:rFonts w:ascii="Times New Roman" w:hAnsi="Times New Roman"/>
          <w:sz w:val="24"/>
          <w:szCs w:val="24"/>
        </w:rPr>
        <w:t xml:space="preserve"> pakkumust.</w:t>
      </w:r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Volitus on antud ainult käesoleva pakkumusega seotud toimingute teostamiseks, hankelepingu allkirjastamiseks ning on edasivolitamise õiguseta.</w:t>
      </w:r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Volikiri kehtib kuni </w:t>
      </w:r>
      <w:sdt>
        <w:sdtPr>
          <w:rPr>
            <w:rFonts w:ascii="Times New Roman" w:hAnsi="Times New Roman"/>
            <w:sz w:val="24"/>
            <w:szCs w:val="24"/>
          </w:rPr>
          <w:alias w:val="kuupäev"/>
          <w:tag w:val="kuupäev"/>
          <w:id w:val="2067146919"/>
          <w:lock w:val="sdtLocked"/>
          <w:placeholder>
            <w:docPart w:val="DC064CC4D97A4D2FB07DD5CEEF1009F9"/>
          </w:placeholder>
          <w:showingPlcHdr/>
        </w:sdtPr>
        <w:sdtEndPr/>
        <w:sdtContent>
          <w:r w:rsidR="0094151D" w:rsidRPr="009B719A">
            <w:rPr>
              <w:rStyle w:val="Kohatitetekst"/>
            </w:rPr>
            <w:t>Teksti sisestamiseks klõpsake või koputage siin.</w:t>
          </w:r>
        </w:sdtContent>
      </w:sdt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469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3276"/>
        <w:gridCol w:w="3118"/>
        <w:gridCol w:w="2822"/>
        <w:gridCol w:w="236"/>
        <w:gridCol w:w="17"/>
      </w:tblGrid>
      <w:tr w:rsidR="007347DC" w:rsidTr="0043550F">
        <w:trPr>
          <w:cantSplit/>
        </w:trPr>
        <w:tc>
          <w:tcPr>
            <w:tcW w:w="94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7DC" w:rsidRDefault="007347DC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Pakkuja ametlik esindaja:</w:t>
            </w:r>
          </w:p>
        </w:tc>
      </w:tr>
      <w:tr w:rsidR="007347DC" w:rsidRPr="003A015B" w:rsidTr="0094151D">
        <w:trPr>
          <w:cantSplit/>
        </w:trPr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7DC" w:rsidRPr="003A015B" w:rsidRDefault="00412B9D" w:rsidP="0094151D">
            <w:pPr>
              <w:tabs>
                <w:tab w:val="left" w:pos="279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ees- ja perekonnanimi"/>
                <w:tag w:val="ees- ja perekonnanimi"/>
                <w:id w:val="-739181680"/>
                <w:lock w:val="sdtLocked"/>
                <w:placeholder>
                  <w:docPart w:val="62A8148C8EE04B3F9A08C2E740A6D0F2"/>
                </w:placeholder>
                <w:showingPlcHdr/>
              </w:sdtPr>
              <w:sdtEndPr/>
              <w:sdtContent>
                <w:r w:rsidR="0094151D" w:rsidRPr="003A015B">
                  <w:rPr>
                    <w:rStyle w:val="Kohatitetekst"/>
                  </w:rPr>
                  <w:t>Teksti sisestamiseks klõpsake või koputage siin.</w:t>
                </w:r>
              </w:sdtContent>
            </w:sdt>
            <w:r w:rsidR="007347DC" w:rsidRPr="003A015B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sdt>
          <w:sdtPr>
            <w:rPr>
              <w:rFonts w:ascii="Times New Roman" w:hAnsi="Times New Roman"/>
              <w:bCs/>
              <w:sz w:val="24"/>
              <w:szCs w:val="24"/>
            </w:rPr>
            <w:alias w:val="ametinimetus"/>
            <w:tag w:val="ametinimetus"/>
            <w:id w:val="813381180"/>
            <w:lock w:val="sdtLocked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1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</w:tcPr>
              <w:p w:rsidR="007347DC" w:rsidRPr="003A015B" w:rsidRDefault="003A015B" w:rsidP="003A015B">
                <w:pPr>
                  <w:snapToGrid w:val="0"/>
                  <w:spacing w:after="0" w:line="240" w:lineRule="auto"/>
                  <w:jc w:val="both"/>
                  <w:rPr>
                    <w:rFonts w:ascii="Times New Roman" w:hAnsi="Times New Roman"/>
                    <w:bCs/>
                    <w:sz w:val="24"/>
                    <w:szCs w:val="24"/>
                  </w:rPr>
                </w:pPr>
                <w:r w:rsidRPr="009B719A">
                  <w:rPr>
                    <w:rStyle w:val="Kohatitetekst"/>
                  </w:rPr>
                  <w:t>Teksti sisestamiseks klõpsake või koputage siin.</w:t>
                </w:r>
              </w:p>
            </w:tc>
          </w:sdtContent>
        </w:sdt>
        <w:tc>
          <w:tcPr>
            <w:tcW w:w="3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7DC" w:rsidRPr="003A015B" w:rsidRDefault="007347DC" w:rsidP="0043550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347DC" w:rsidRPr="003A015B" w:rsidRDefault="0094151D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015B">
              <w:rPr>
                <w:rFonts w:ascii="Times New Roman" w:hAnsi="Times New Roman"/>
                <w:sz w:val="24"/>
                <w:szCs w:val="24"/>
              </w:rPr>
              <w:t>/allkirjastatud digitaalselt/</w:t>
            </w:r>
          </w:p>
        </w:tc>
      </w:tr>
      <w:tr w:rsidR="007347DC" w:rsidRPr="003A015B" w:rsidTr="0094151D">
        <w:trPr>
          <w:gridAfter w:val="1"/>
          <w:wAfter w:w="17" w:type="dxa"/>
          <w:cantSplit/>
        </w:trPr>
        <w:tc>
          <w:tcPr>
            <w:tcW w:w="3276" w:type="dxa"/>
            <w:tcBorders>
              <w:top w:val="single" w:sz="4" w:space="0" w:color="000000"/>
            </w:tcBorders>
          </w:tcPr>
          <w:p w:rsidR="007347DC" w:rsidRPr="003A015B" w:rsidRDefault="007347DC" w:rsidP="0043550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A015B">
              <w:rPr>
                <w:rFonts w:ascii="Times New Roman" w:hAnsi="Times New Roman"/>
                <w:i/>
                <w:sz w:val="24"/>
                <w:szCs w:val="24"/>
              </w:rPr>
              <w:t>Ees- ja perekonnanimi</w:t>
            </w:r>
          </w:p>
        </w:tc>
        <w:tc>
          <w:tcPr>
            <w:tcW w:w="3118" w:type="dxa"/>
            <w:tcBorders>
              <w:top w:val="single" w:sz="4" w:space="0" w:color="000000"/>
            </w:tcBorders>
          </w:tcPr>
          <w:p w:rsidR="007347DC" w:rsidRPr="003A015B" w:rsidRDefault="007347DC" w:rsidP="0043550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A015B">
              <w:rPr>
                <w:rFonts w:ascii="Times New Roman" w:hAnsi="Times New Roman"/>
                <w:i/>
                <w:sz w:val="24"/>
                <w:szCs w:val="24"/>
              </w:rPr>
              <w:t>Positsioon</w:t>
            </w:r>
          </w:p>
        </w:tc>
        <w:tc>
          <w:tcPr>
            <w:tcW w:w="2822" w:type="dxa"/>
          </w:tcPr>
          <w:p w:rsidR="007347DC" w:rsidRPr="003A015B" w:rsidRDefault="007347DC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015B">
              <w:rPr>
                <w:rFonts w:ascii="Times New Roman" w:hAnsi="Times New Roman"/>
                <w:i/>
                <w:sz w:val="24"/>
                <w:szCs w:val="24"/>
              </w:rPr>
              <w:t>allkiri</w:t>
            </w:r>
          </w:p>
        </w:tc>
        <w:tc>
          <w:tcPr>
            <w:tcW w:w="236" w:type="dxa"/>
          </w:tcPr>
          <w:p w:rsidR="007347DC" w:rsidRPr="003A015B" w:rsidRDefault="007347DC" w:rsidP="0043550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347DC" w:rsidRDefault="007347DC" w:rsidP="007347DC">
      <w:pPr>
        <w:pStyle w:val="Bodyt"/>
        <w:tabs>
          <w:tab w:val="left" w:pos="540"/>
        </w:tabs>
        <w:spacing w:after="0"/>
        <w:jc w:val="both"/>
        <w:rPr>
          <w:szCs w:val="24"/>
        </w:rPr>
      </w:pPr>
    </w:p>
    <w:p w:rsidR="00E76688" w:rsidRPr="00D16D8A" w:rsidRDefault="00E76688" w:rsidP="007347DC"/>
    <w:sectPr w:rsidR="00E76688" w:rsidRPr="00D16D8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2B9D" w:rsidRDefault="00412B9D" w:rsidP="00187A72">
      <w:pPr>
        <w:spacing w:after="0" w:line="240" w:lineRule="auto"/>
      </w:pPr>
      <w:r>
        <w:separator/>
      </w:r>
    </w:p>
  </w:endnote>
  <w:endnote w:type="continuationSeparator" w:id="0">
    <w:p w:rsidR="00412B9D" w:rsidRDefault="00412B9D" w:rsidP="00187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2B9D" w:rsidRDefault="00412B9D" w:rsidP="00187A72">
      <w:pPr>
        <w:spacing w:after="0" w:line="240" w:lineRule="auto"/>
      </w:pPr>
      <w:r>
        <w:separator/>
      </w:r>
    </w:p>
  </w:footnote>
  <w:footnote w:type="continuationSeparator" w:id="0">
    <w:p w:rsidR="00412B9D" w:rsidRDefault="00412B9D" w:rsidP="00187A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7A72" w:rsidRDefault="00187A72">
    <w:pPr>
      <w:pStyle w:val="Pis"/>
    </w:pPr>
    <w:r>
      <w:rPr>
        <w:rStyle w:val="h11"/>
        <w:rFonts w:ascii="Times New Roman" w:hAnsi="Times New Roman"/>
        <w:b w:val="0"/>
        <w:sz w:val="20"/>
        <w:szCs w:val="20"/>
      </w:rPr>
      <w:t>Lääne-Nigula Vallavalitsus</w:t>
    </w:r>
  </w:p>
  <w:p w:rsidR="00187A72" w:rsidRDefault="00187A72">
    <w:pPr>
      <w:pStyle w:val="Pi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D4699"/>
    <w:multiLevelType w:val="hybridMultilevel"/>
    <w:tmpl w:val="5F3635C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878B8"/>
    <w:multiLevelType w:val="hybridMultilevel"/>
    <w:tmpl w:val="E0CC746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45BD9"/>
    <w:multiLevelType w:val="multilevel"/>
    <w:tmpl w:val="AF20F9F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3" w15:restartNumberingAfterBreak="0">
    <w:nsid w:val="2A497747"/>
    <w:multiLevelType w:val="hybridMultilevel"/>
    <w:tmpl w:val="6A34C5B6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6A5B1A"/>
    <w:multiLevelType w:val="hybridMultilevel"/>
    <w:tmpl w:val="8A206060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7A72"/>
    <w:rsid w:val="000A1B1D"/>
    <w:rsid w:val="000B377A"/>
    <w:rsid w:val="00171BB6"/>
    <w:rsid w:val="00187A72"/>
    <w:rsid w:val="001A77AE"/>
    <w:rsid w:val="001D28E4"/>
    <w:rsid w:val="001D65AF"/>
    <w:rsid w:val="00351DB9"/>
    <w:rsid w:val="0039372E"/>
    <w:rsid w:val="003A015B"/>
    <w:rsid w:val="00412B9D"/>
    <w:rsid w:val="00415A6E"/>
    <w:rsid w:val="00476955"/>
    <w:rsid w:val="004A4F9D"/>
    <w:rsid w:val="004E366C"/>
    <w:rsid w:val="004E53D7"/>
    <w:rsid w:val="00507498"/>
    <w:rsid w:val="007347DC"/>
    <w:rsid w:val="007460E4"/>
    <w:rsid w:val="007D17A4"/>
    <w:rsid w:val="008C18C3"/>
    <w:rsid w:val="008E0551"/>
    <w:rsid w:val="0094151D"/>
    <w:rsid w:val="009A699E"/>
    <w:rsid w:val="00A218FE"/>
    <w:rsid w:val="00A75BA7"/>
    <w:rsid w:val="00B608B7"/>
    <w:rsid w:val="00CC43DE"/>
    <w:rsid w:val="00D16D8A"/>
    <w:rsid w:val="00E76688"/>
    <w:rsid w:val="00FA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EBC80"/>
  <w15:chartTrackingRefBased/>
  <w15:docId w15:val="{2269F39B-9FB9-49F0-BDA2-08F68B1A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laad">
    <w:name w:val="Normal"/>
    <w:qFormat/>
    <w:rsid w:val="00187A7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187A72"/>
    <w:pPr>
      <w:ind w:left="720"/>
      <w:contextualSpacing/>
    </w:pPr>
  </w:style>
  <w:style w:type="paragraph" w:styleId="Vahedeta">
    <w:name w:val="No Spacing"/>
    <w:qFormat/>
    <w:rsid w:val="00187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is">
    <w:name w:val="header"/>
    <w:basedOn w:val="Normaallaad"/>
    <w:link w:val="PisMrk"/>
    <w:uiPriority w:val="99"/>
    <w:unhideWhenUsed/>
    <w:rsid w:val="00187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187A72"/>
    <w:rPr>
      <w:rFonts w:ascii="Calibri" w:eastAsia="Calibri" w:hAnsi="Calibri" w:cs="Times New Roman"/>
    </w:rPr>
  </w:style>
  <w:style w:type="paragraph" w:styleId="Jalus">
    <w:name w:val="footer"/>
    <w:basedOn w:val="Normaallaad"/>
    <w:link w:val="JalusMrk"/>
    <w:uiPriority w:val="99"/>
    <w:unhideWhenUsed/>
    <w:rsid w:val="00187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187A72"/>
    <w:rPr>
      <w:rFonts w:ascii="Calibri" w:eastAsia="Calibri" w:hAnsi="Calibri" w:cs="Times New Roman"/>
    </w:rPr>
  </w:style>
  <w:style w:type="character" w:customStyle="1" w:styleId="h11">
    <w:name w:val="h11"/>
    <w:rsid w:val="00187A72"/>
    <w:rPr>
      <w:b/>
      <w:bCs/>
      <w:color w:val="555555"/>
      <w:sz w:val="27"/>
      <w:szCs w:val="27"/>
    </w:rPr>
  </w:style>
  <w:style w:type="character" w:customStyle="1" w:styleId="tekst4">
    <w:name w:val="tekst4"/>
    <w:rsid w:val="00D16D8A"/>
  </w:style>
  <w:style w:type="paragraph" w:customStyle="1" w:styleId="Bodyt">
    <w:name w:val="Bodyt"/>
    <w:basedOn w:val="Kehatekst"/>
    <w:rsid w:val="007347DC"/>
    <w:pPr>
      <w:spacing w:line="240" w:lineRule="auto"/>
    </w:pPr>
    <w:rPr>
      <w:rFonts w:ascii="Times New Roman" w:hAnsi="Times New Roman"/>
      <w:sz w:val="24"/>
      <w:lang w:val="x-none"/>
    </w:rPr>
  </w:style>
  <w:style w:type="paragraph" w:styleId="Kehatekst">
    <w:name w:val="Body Text"/>
    <w:basedOn w:val="Normaallaad"/>
    <w:link w:val="KehatekstMrk"/>
    <w:uiPriority w:val="99"/>
    <w:semiHidden/>
    <w:unhideWhenUsed/>
    <w:rsid w:val="007347DC"/>
    <w:pPr>
      <w:spacing w:after="120"/>
    </w:pPr>
  </w:style>
  <w:style w:type="character" w:customStyle="1" w:styleId="KehatekstMrk">
    <w:name w:val="Kehatekst Märk"/>
    <w:basedOn w:val="Liguvaikefont"/>
    <w:link w:val="Kehatekst"/>
    <w:uiPriority w:val="99"/>
    <w:semiHidden/>
    <w:rsid w:val="007347DC"/>
    <w:rPr>
      <w:rFonts w:ascii="Calibri" w:eastAsia="Calibri" w:hAnsi="Calibri" w:cs="Times New Roman"/>
    </w:rPr>
  </w:style>
  <w:style w:type="character" w:styleId="Kohatitetekst">
    <w:name w:val="Placeholder Text"/>
    <w:basedOn w:val="Liguvaikefont"/>
    <w:uiPriority w:val="99"/>
    <w:semiHidden/>
    <w:rsid w:val="00476955"/>
    <w:rPr>
      <w:color w:val="808080"/>
    </w:rPr>
  </w:style>
  <w:style w:type="paragraph" w:styleId="Redaktsioon">
    <w:name w:val="Revision"/>
    <w:hidden/>
    <w:uiPriority w:val="99"/>
    <w:semiHidden/>
    <w:rsid w:val="007D17A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8962D960-0AF3-410A-914F-4B5880C92E5D}"/>
      </w:docPartPr>
      <w:docPartBody>
        <w:p w:rsidR="002F6285" w:rsidRDefault="00FB5062">
          <w:r w:rsidRPr="009B719A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1808D5C2AE9A4CDCA2A74199E8C88B69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C92ED3C7-ED12-4B1B-A3A9-5C368C231F33}"/>
      </w:docPartPr>
      <w:docPartBody>
        <w:p w:rsidR="002F6285" w:rsidRDefault="00FB5062" w:rsidP="00FB5062">
          <w:pPr>
            <w:pStyle w:val="1808D5C2AE9A4CDCA2A74199E8C88B69"/>
          </w:pPr>
          <w:r w:rsidRPr="009B719A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BE0B350431184E4D94553D75D261B55D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B5DAAD8F-BE10-4D2A-B300-480AF8DAA7AE}"/>
      </w:docPartPr>
      <w:docPartBody>
        <w:p w:rsidR="002F6285" w:rsidRDefault="00FB5062" w:rsidP="00FB5062">
          <w:pPr>
            <w:pStyle w:val="BE0B350431184E4D94553D75D261B55D"/>
          </w:pPr>
          <w:r w:rsidRPr="009B719A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1CA7692E7A6D402DA5103E02BDDED88B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3C4338F4-0F7B-4957-B534-02A92923976E}"/>
      </w:docPartPr>
      <w:docPartBody>
        <w:p w:rsidR="002F6285" w:rsidRDefault="00FB5062" w:rsidP="00FB5062">
          <w:pPr>
            <w:pStyle w:val="1CA7692E7A6D402DA5103E02BDDED88B"/>
          </w:pPr>
          <w:r w:rsidRPr="009B719A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FBD0DA414445410389F94D858760C064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0F5DE88D-9790-4551-81AE-934872978B66}"/>
      </w:docPartPr>
      <w:docPartBody>
        <w:p w:rsidR="002F6285" w:rsidRDefault="00FB5062" w:rsidP="00FB5062">
          <w:pPr>
            <w:pStyle w:val="FBD0DA414445410389F94D858760C064"/>
          </w:pPr>
          <w:r w:rsidRPr="009B719A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79869D80DF55489DAA3F54B29B31E4B3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94B3615E-1930-4377-A55D-5C79090EBA8E}"/>
      </w:docPartPr>
      <w:docPartBody>
        <w:p w:rsidR="002F6285" w:rsidRDefault="00FB5062" w:rsidP="00FB5062">
          <w:pPr>
            <w:pStyle w:val="79869D80DF55489DAA3F54B29B31E4B3"/>
          </w:pPr>
          <w:r w:rsidRPr="009B719A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DC064CC4D97A4D2FB07DD5CEEF1009F9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1A3BC196-E6B8-4B29-A371-27E018A2730F}"/>
      </w:docPartPr>
      <w:docPartBody>
        <w:p w:rsidR="002F6285" w:rsidRDefault="00FB5062" w:rsidP="00FB5062">
          <w:pPr>
            <w:pStyle w:val="DC064CC4D97A4D2FB07DD5CEEF1009F9"/>
          </w:pPr>
          <w:r w:rsidRPr="009B719A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62A8148C8EE04B3F9A08C2E740A6D0F2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2AD2AB24-C989-4628-9C5F-239827D65081}"/>
      </w:docPartPr>
      <w:docPartBody>
        <w:p w:rsidR="002F6285" w:rsidRDefault="00FB5062" w:rsidP="00FB5062">
          <w:pPr>
            <w:pStyle w:val="62A8148C8EE04B3F9A08C2E740A6D0F2"/>
          </w:pPr>
          <w:r w:rsidRPr="009B719A">
            <w:rPr>
              <w:rStyle w:val="Kohatitetekst"/>
            </w:rPr>
            <w:t>Teksti sisestamiseks klõpsake või koputage siin.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62"/>
    <w:rsid w:val="002F6285"/>
    <w:rsid w:val="005F681D"/>
    <w:rsid w:val="00612287"/>
    <w:rsid w:val="00647BEF"/>
    <w:rsid w:val="009C0C36"/>
    <w:rsid w:val="009F460F"/>
    <w:rsid w:val="00A00358"/>
    <w:rsid w:val="00E650CD"/>
    <w:rsid w:val="00FB5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t-EE" w:eastAsia="et-E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Kohatitetekst">
    <w:name w:val="Placeholder Text"/>
    <w:basedOn w:val="Liguvaikefont"/>
    <w:uiPriority w:val="99"/>
    <w:semiHidden/>
    <w:rsid w:val="00FB5062"/>
    <w:rPr>
      <w:color w:val="808080"/>
    </w:rPr>
  </w:style>
  <w:style w:type="paragraph" w:customStyle="1" w:styleId="1808D5C2AE9A4CDCA2A74199E8C88B69">
    <w:name w:val="1808D5C2AE9A4CDCA2A74199E8C88B69"/>
    <w:rsid w:val="00FB5062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681002068A19400D9A81F62F5B5FA937">
    <w:name w:val="681002068A19400D9A81F62F5B5FA937"/>
    <w:rsid w:val="00FB5062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BE0B350431184E4D94553D75D261B55D">
    <w:name w:val="BE0B350431184E4D94553D75D261B55D"/>
    <w:rsid w:val="00FB5062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1CA7692E7A6D402DA5103E02BDDED88B">
    <w:name w:val="1CA7692E7A6D402DA5103E02BDDED88B"/>
    <w:rsid w:val="00FB5062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FBD0DA414445410389F94D858760C064">
    <w:name w:val="FBD0DA414445410389F94D858760C064"/>
    <w:rsid w:val="00FB5062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79869D80DF55489DAA3F54B29B31E4B3">
    <w:name w:val="79869D80DF55489DAA3F54B29B31E4B3"/>
    <w:rsid w:val="00FB5062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DC064CC4D97A4D2FB07DD5CEEF1009F9">
    <w:name w:val="DC064CC4D97A4D2FB07DD5CEEF1009F9"/>
    <w:rsid w:val="00FB5062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62A8148C8EE04B3F9A08C2E740A6D0F2">
    <w:name w:val="62A8148C8EE04B3F9A08C2E740A6D0F2"/>
    <w:rsid w:val="00FB5062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8F294CFBBE4644A78CE7454A01C7F017">
    <w:name w:val="8F294CFBBE4644A78CE7454A01C7F017"/>
    <w:rsid w:val="00FB5062"/>
    <w:pPr>
      <w:spacing w:after="200" w:line="276" w:lineRule="auto"/>
    </w:pPr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A8C77-69AD-4F4B-AAD5-5310E48D1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150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Taivo Kaus</cp:lastModifiedBy>
  <cp:revision>5</cp:revision>
  <dcterms:created xsi:type="dcterms:W3CDTF">2018-07-16T07:09:00Z</dcterms:created>
  <dcterms:modified xsi:type="dcterms:W3CDTF">2018-07-20T07:47:00Z</dcterms:modified>
</cp:coreProperties>
</file>